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B953" w14:textId="77777777" w:rsidR="006B1215" w:rsidRPr="006B1215" w:rsidRDefault="006B1215" w:rsidP="006B1215">
      <w:r w:rsidRPr="006B1215">
        <w:fldChar w:fldCharType="begin"/>
      </w:r>
      <w:r w:rsidRPr="006B1215">
        <w:instrText xml:space="preserve"> HYPERLINK "https://www.dinamina.lk/feature" </w:instrText>
      </w:r>
      <w:r w:rsidRPr="006B1215">
        <w:fldChar w:fldCharType="separate"/>
      </w:r>
      <w:proofErr w:type="spellStart"/>
      <w:r w:rsidRPr="006B1215">
        <w:rPr>
          <w:rStyle w:val="Hyperlink"/>
          <w:rFonts w:ascii="Iskoola Pota" w:hAnsi="Iskoola Pota" w:cs="Iskoola Pota"/>
        </w:rPr>
        <w:t>විශේෂාංග</w:t>
      </w:r>
      <w:proofErr w:type="spellEnd"/>
      <w:r w:rsidRPr="006B1215">
        <w:fldChar w:fldCharType="end"/>
      </w:r>
    </w:p>
    <w:p w14:paraId="043166A5" w14:textId="0D637D29" w:rsidR="006B1215" w:rsidRPr="006B1215" w:rsidRDefault="006B1215" w:rsidP="006B1215">
      <w:r w:rsidRPr="006B1215">
        <w:drawing>
          <wp:inline distT="0" distB="0" distL="0" distR="0" wp14:anchorId="3FD2A409" wp14:editId="5928CD94">
            <wp:extent cx="3810000" cy="5346700"/>
            <wp:effectExtent l="0" t="0" r="0" b="6350"/>
            <wp:docPr id="1" name="Picture 1">
              <a:hlinkClick xmlns:a="http://schemas.openxmlformats.org/drawingml/2006/main" r:id="rId4" tooltip="&quot;ටිකක් කටට ගොඩක් බිමට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ooltip="&quot;ටිකක් කටට ගොඩක් බිමට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B71F9" w14:textId="77777777" w:rsidR="006B1215" w:rsidRPr="006B1215" w:rsidRDefault="006B1215" w:rsidP="006B1215">
      <w:pPr>
        <w:rPr>
          <w:b/>
          <w:bCs/>
        </w:rPr>
      </w:pPr>
      <w:proofErr w:type="spellStart"/>
      <w:r w:rsidRPr="006B1215">
        <w:rPr>
          <w:rFonts w:ascii="Iskoola Pota" w:hAnsi="Iskoola Pota" w:cs="Iskoola Pota"/>
          <w:b/>
          <w:bCs/>
        </w:rPr>
        <w:t>ආහාර</w:t>
      </w:r>
      <w:proofErr w:type="spellEnd"/>
      <w:r w:rsidRPr="006B1215">
        <w:rPr>
          <w:b/>
          <w:bCs/>
        </w:rPr>
        <w:t xml:space="preserve"> </w:t>
      </w:r>
      <w:proofErr w:type="spellStart"/>
      <w:r w:rsidRPr="006B1215">
        <w:rPr>
          <w:rFonts w:ascii="Iskoola Pota" w:hAnsi="Iskoola Pota" w:cs="Iskoola Pota"/>
          <w:b/>
          <w:bCs/>
        </w:rPr>
        <w:t>නිෂ්පාදනයේ</w:t>
      </w:r>
      <w:proofErr w:type="spellEnd"/>
      <w:r w:rsidRPr="006B1215">
        <w:rPr>
          <w:b/>
          <w:bCs/>
        </w:rPr>
        <w:t xml:space="preserve"> </w:t>
      </w:r>
      <w:proofErr w:type="spellStart"/>
      <w:r w:rsidRPr="006B1215">
        <w:rPr>
          <w:rFonts w:ascii="Iskoola Pota" w:hAnsi="Iskoola Pota" w:cs="Iskoola Pota"/>
          <w:b/>
          <w:bCs/>
        </w:rPr>
        <w:t>වත්මන්</w:t>
      </w:r>
      <w:proofErr w:type="spellEnd"/>
      <w:r w:rsidRPr="006B1215">
        <w:rPr>
          <w:b/>
          <w:bCs/>
        </w:rPr>
        <w:t xml:space="preserve"> </w:t>
      </w:r>
      <w:proofErr w:type="spellStart"/>
      <w:r w:rsidRPr="006B1215">
        <w:rPr>
          <w:rFonts w:ascii="Iskoola Pota" w:hAnsi="Iskoola Pota" w:cs="Iskoola Pota"/>
          <w:b/>
          <w:bCs/>
        </w:rPr>
        <w:t>අභියෝග</w:t>
      </w:r>
      <w:proofErr w:type="spellEnd"/>
    </w:p>
    <w:p w14:paraId="619059D6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තම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කැමැත්ත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භෞතික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සමාජ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ආර්ථික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රවේශයන්ට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සෑහෙන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තරමට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දෙනාම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විටම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පෝෂ්</w:t>
      </w:r>
      <w:r w:rsidRPr="006B1215">
        <w:t>‍</w:t>
      </w:r>
      <w:r w:rsidRPr="006B1215">
        <w:rPr>
          <w:rFonts w:ascii="Iskoola Pota" w:hAnsi="Iskoola Pota" w:cs="Iskoola Pota"/>
        </w:rPr>
        <w:t>යදායි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නම්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සුරක්ෂිතතාව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කෘෂිකර්ම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සංවිධානය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මෑතකදී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අර්ථකථනය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ආයතනයම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ඌණ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හැටියට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අරුත්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දක්වයි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කොටසක්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පූර්වයෙන්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නිශ්චිත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ශක්ති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ශක්ති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භෝජනයකින්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හැටියට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කෘෂිකර්ම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සංවිධානය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කරයි</w:t>
      </w:r>
      <w:proofErr w:type="spellEnd"/>
      <w:r w:rsidRPr="006B1215">
        <w:t>.</w:t>
      </w:r>
    </w:p>
    <w:p w14:paraId="79D354A9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අද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වනවිට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7.2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මුදා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හමුවේ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බරපතළම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ගැටලුවකි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පුද්ගලයකුට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දිනකට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ග්</w:t>
      </w:r>
      <w:r w:rsidRPr="006B1215">
        <w:t>‍</w:t>
      </w:r>
      <w:r w:rsidRPr="006B1215">
        <w:rPr>
          <w:rFonts w:ascii="Iskoola Pota" w:hAnsi="Iskoola Pota" w:cs="Iskoola Pota"/>
        </w:rPr>
        <w:t>රෑම්</w:t>
      </w:r>
      <w:proofErr w:type="spellEnd"/>
      <w:r w:rsidRPr="006B1215">
        <w:t xml:space="preserve"> 500</w:t>
      </w:r>
      <w:r w:rsidRPr="006B1215">
        <w:rPr>
          <w:rFonts w:ascii="Iskoola Pota" w:hAnsi="Iskoola Pota" w:cs="Iskoola Pota"/>
        </w:rPr>
        <w:t>ක</w:t>
      </w:r>
      <w:r w:rsidRPr="006B1215">
        <w:t xml:space="preserve"> (</w:t>
      </w:r>
      <w:proofErr w:type="spellStart"/>
      <w:r w:rsidRPr="006B1215">
        <w:rPr>
          <w:rFonts w:ascii="Iskoola Pota" w:hAnsi="Iskoola Pota" w:cs="Iskoola Pota"/>
        </w:rPr>
        <w:t>කැලරි</w:t>
      </w:r>
      <w:proofErr w:type="spellEnd"/>
      <w:r w:rsidRPr="006B1215">
        <w:t xml:space="preserve"> 2150</w:t>
      </w:r>
      <w:r w:rsidRPr="006B1215">
        <w:rPr>
          <w:rFonts w:ascii="Iskoola Pota" w:hAnsi="Iskoola Pota" w:cs="Iskoola Pota"/>
        </w:rPr>
        <w:t>ක</w:t>
      </w:r>
      <w:r w:rsidRPr="006B1215">
        <w:t xml:space="preserve">)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නිර්දේශිතය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එනයින්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ටොන්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2.16</w:t>
      </w:r>
      <w:r w:rsidRPr="006B1215">
        <w:rPr>
          <w:rFonts w:ascii="Iskoola Pota" w:hAnsi="Iskoola Pota" w:cs="Iskoola Pota"/>
        </w:rPr>
        <w:t>ක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වුවමනාය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ඉන්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එනම්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ටොන්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1.08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ධාන්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යුතුයැයි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නිර්ණය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ලෝකයේ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වාර්ෂික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ටොන්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3.3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ඉන්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තුනෙන්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පංගුවක්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හෙවත්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ටොන්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1.3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තුළදී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හානියට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lastRenderedPageBreak/>
        <w:t>පත්වන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වටිනාකම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ඇමෙරිකා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ඩොලර්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680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සංවර්ධනය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හානියට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පත්වන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වටිනාකම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ඇමෙරිකා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ඩොලර්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310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එක්සත්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ජාතීන්ගේ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සංවිධානය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ගණන්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ධනවත්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වාර්ෂිකව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ටොන්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222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තරම්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යවයි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අප්</w:t>
      </w:r>
      <w:r w:rsidRPr="006B1215">
        <w:t>‍</w:t>
      </w:r>
      <w:r w:rsidRPr="006B1215">
        <w:rPr>
          <w:rFonts w:ascii="Iskoola Pota" w:hAnsi="Iskoola Pota" w:cs="Iskoola Pota"/>
        </w:rPr>
        <w:t>රිකාවේ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උප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සහරා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කලාපීය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වාර්ෂික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ශුද්ධ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ටොන්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230</w:t>
      </w:r>
      <w:r w:rsidRPr="006B1215">
        <w:rPr>
          <w:rFonts w:ascii="Iskoola Pota" w:hAnsi="Iskoola Pota" w:cs="Iskoola Pota"/>
        </w:rPr>
        <w:t>කි</w:t>
      </w:r>
      <w:r w:rsidRPr="006B1215">
        <w:t xml:space="preserve">.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අප්</w:t>
      </w:r>
      <w:r w:rsidRPr="006B1215">
        <w:t>‍</w:t>
      </w:r>
      <w:r w:rsidRPr="006B1215">
        <w:rPr>
          <w:rFonts w:ascii="Iskoola Pota" w:hAnsi="Iskoola Pota" w:cs="Iskoola Pota"/>
        </w:rPr>
        <w:t>රිකාවේ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උප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සහරා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කලාපීය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වාර්ෂික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ශුද්ධ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නිෂ්පාදනයට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සමාන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ධනවත්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හරිනු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ලැබේ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යුරෝපයෙන්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ඉවත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හෙළන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200</w:t>
      </w:r>
      <w:r w:rsidRPr="006B1215">
        <w:rPr>
          <w:rFonts w:ascii="Iskoola Pota" w:hAnsi="Iskoola Pota" w:cs="Iskoola Pota"/>
        </w:rPr>
        <w:t>කගේ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නිවන්නට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පුළුවන</w:t>
      </w:r>
      <w:proofErr w:type="spellEnd"/>
      <w:r w:rsidRPr="006B1215">
        <w:t>.</w:t>
      </w:r>
    </w:p>
    <w:p w14:paraId="3B63C324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කෘෂිකර්මාන්තය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තීන්දු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තීරණ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උදවිය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වෙළඳුන්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වුවත්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ගොවීහු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අඛණ්ඩ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දරිද්</w:t>
      </w:r>
      <w:r w:rsidRPr="006B1215">
        <w:t>‍</w:t>
      </w:r>
      <w:r w:rsidRPr="006B1215">
        <w:rPr>
          <w:rFonts w:ascii="Iskoola Pota" w:hAnsi="Iskoola Pota" w:cs="Iskoola Pota"/>
        </w:rPr>
        <w:t>රතාවයෙන්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දිවි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ගෙවති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කෘෂිකර්මාන්තය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කාන්තා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ශ්</w:t>
      </w:r>
      <w:r w:rsidRPr="006B1215">
        <w:t>‍</w:t>
      </w:r>
      <w:r w:rsidRPr="006B1215">
        <w:rPr>
          <w:rFonts w:ascii="Iskoola Pota" w:hAnsi="Iskoola Pota" w:cs="Iskoola Pota"/>
        </w:rPr>
        <w:t>රම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යෙදවුම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කිසිවකුට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පෙනෙන්නේ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825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දවස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නිමා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බඩගින්නේම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නින්දට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වැටෙති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3.1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දරුවන්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බඩගින්න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ජීවිතක්ෂයට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පත්වෙති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සාගින්දරෙන්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පෙළෙන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පැහැදිලි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ලෙස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නොපෙනුණත්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හතරෙන්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මදන්පොෂණයෙන්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පෙළෙති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මෙවැනි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ගැඹුරින්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විමසා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බැලිය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යුතුය</w:t>
      </w:r>
      <w:proofErr w:type="spellEnd"/>
      <w:r w:rsidRPr="006B1215">
        <w:t>.</w:t>
      </w:r>
    </w:p>
    <w:p w14:paraId="7D421DB5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මෙරට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25%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මන්දපෝෂණයෙන්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පෙළෙන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සමහරවිට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ඔබ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නොදන්නවා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එපමණක්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අධි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හරියාකාර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නොලබන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සම්බන්ධයෙන්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බරපතළ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රටේ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බහුතරයක්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පරිභෝජනය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යයෙන්ම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ගතයුතු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කැලරි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රමාණයෙන්</w:t>
      </w:r>
      <w:proofErr w:type="spellEnd"/>
      <w:r w:rsidRPr="006B1215">
        <w:t xml:space="preserve"> 80%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වයස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අවුරුදු</w:t>
      </w:r>
      <w:proofErr w:type="spellEnd"/>
      <w:r w:rsidRPr="006B1215">
        <w:t xml:space="preserve"> 5</w:t>
      </w:r>
      <w:r w:rsidRPr="006B1215">
        <w:rPr>
          <w:rFonts w:ascii="Iskoola Pota" w:hAnsi="Iskoola Pota" w:cs="Iskoola Pota"/>
        </w:rPr>
        <w:t>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දරුවන්ගෙන්</w:t>
      </w:r>
      <w:proofErr w:type="spellEnd"/>
      <w:r w:rsidRPr="006B1215">
        <w:t xml:space="preserve"> 35%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ලැබෙන්නේ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දරුවන්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දෙනෙකුගෙන්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අයෙක්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එක්කෝ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වයසට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මිටිය</w:t>
      </w:r>
      <w:proofErr w:type="spellEnd"/>
      <w:r w:rsidRPr="006B1215">
        <w:t xml:space="preserve">; </w:t>
      </w:r>
      <w:proofErr w:type="spellStart"/>
      <w:r w:rsidRPr="006B1215">
        <w:rPr>
          <w:rFonts w:ascii="Iskoola Pota" w:hAnsi="Iskoola Pota" w:cs="Iskoola Pota"/>
        </w:rPr>
        <w:t>නැත්නම්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වයසේ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තරමට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මහත්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නොවූ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සිරුරකින්</w:t>
      </w:r>
      <w:proofErr w:type="spellEnd"/>
      <w:r w:rsidRPr="006B1215">
        <w:t xml:space="preserve"> (</w:t>
      </w:r>
      <w:proofErr w:type="spellStart"/>
      <w:r w:rsidRPr="006B1215">
        <w:rPr>
          <w:rFonts w:ascii="Iskoola Pota" w:hAnsi="Iskoola Pota" w:cs="Iskoola Pota"/>
        </w:rPr>
        <w:t>කෙසඟ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සිරුරකින්</w:t>
      </w:r>
      <w:proofErr w:type="spellEnd"/>
      <w:r w:rsidRPr="006B1215">
        <w:t xml:space="preserve">) </w:t>
      </w:r>
      <w:proofErr w:type="spellStart"/>
      <w:r w:rsidRPr="006B1215">
        <w:rPr>
          <w:rFonts w:ascii="Iskoola Pota" w:hAnsi="Iskoola Pota" w:cs="Iskoola Pota"/>
        </w:rPr>
        <w:t>යුතුය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එසේ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වුවත්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නාගරික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රදේශවල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ජීවත්වන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කාන්තාවන්ගෙන්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වශයෙන්</w:t>
      </w:r>
      <w:proofErr w:type="spellEnd"/>
      <w:r w:rsidRPr="006B1215">
        <w:t xml:space="preserve"> 25%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ස්ථුලතාවයෙන්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පීඩා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විඳිති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පිළිබඳ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අවුරුදු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සැලසුම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සියල්ල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අතරේ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ගණනක්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තිස්සේ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නිසොල්මනේ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පවතී</w:t>
      </w:r>
      <w:proofErr w:type="spellEnd"/>
      <w:r w:rsidRPr="006B1215">
        <w:t>.</w:t>
      </w:r>
    </w:p>
    <w:p w14:paraId="6C7A9C97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  <w:b/>
          <w:bCs/>
        </w:rPr>
        <w:t>පෝෂ්</w:t>
      </w:r>
      <w:r w:rsidRPr="006B1215">
        <w:rPr>
          <w:b/>
          <w:bCs/>
        </w:rPr>
        <w:t>‍</w:t>
      </w:r>
      <w:r w:rsidRPr="006B1215">
        <w:rPr>
          <w:rFonts w:ascii="Iskoola Pota" w:hAnsi="Iskoola Pota" w:cs="Iskoola Pota"/>
          <w:b/>
          <w:bCs/>
        </w:rPr>
        <w:t>යදායි</w:t>
      </w:r>
      <w:proofErr w:type="spellEnd"/>
      <w:r w:rsidRPr="006B1215">
        <w:rPr>
          <w:b/>
          <w:bCs/>
        </w:rPr>
        <w:t xml:space="preserve"> </w:t>
      </w:r>
      <w:proofErr w:type="spellStart"/>
      <w:r w:rsidRPr="006B1215">
        <w:rPr>
          <w:rFonts w:ascii="Iskoola Pota" w:hAnsi="Iskoola Pota" w:cs="Iskoola Pota"/>
          <w:b/>
          <w:bCs/>
        </w:rPr>
        <w:t>ආහාරවල</w:t>
      </w:r>
      <w:proofErr w:type="spellEnd"/>
      <w:r w:rsidRPr="006B1215">
        <w:rPr>
          <w:b/>
          <w:bCs/>
        </w:rPr>
        <w:t> </w:t>
      </w:r>
      <w:proofErr w:type="spellStart"/>
      <w:r w:rsidRPr="006B1215">
        <w:rPr>
          <w:rFonts w:ascii="Iskoola Pota" w:hAnsi="Iskoola Pota" w:cs="Iskoola Pota"/>
          <w:b/>
          <w:bCs/>
        </w:rPr>
        <w:t>නිවැරදි</w:t>
      </w:r>
      <w:proofErr w:type="spellEnd"/>
      <w:r w:rsidRPr="006B1215">
        <w:rPr>
          <w:b/>
          <w:bCs/>
        </w:rPr>
        <w:t xml:space="preserve"> </w:t>
      </w:r>
      <w:proofErr w:type="spellStart"/>
      <w:r w:rsidRPr="006B1215">
        <w:rPr>
          <w:rFonts w:ascii="Iskoola Pota" w:hAnsi="Iskoola Pota" w:cs="Iskoola Pota"/>
          <w:b/>
          <w:bCs/>
        </w:rPr>
        <w:t>මිශ්</w:t>
      </w:r>
      <w:r w:rsidRPr="006B1215">
        <w:rPr>
          <w:b/>
          <w:bCs/>
        </w:rPr>
        <w:t>‍</w:t>
      </w:r>
      <w:r w:rsidRPr="006B1215">
        <w:rPr>
          <w:rFonts w:ascii="Iskoola Pota" w:hAnsi="Iskoola Pota" w:cs="Iskoola Pota"/>
          <w:b/>
          <w:bCs/>
        </w:rPr>
        <w:t>රිතය</w:t>
      </w:r>
      <w:proofErr w:type="spellEnd"/>
    </w:p>
    <w:p w14:paraId="36D6462A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මෙවැනි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ගැටළු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මැද</w:t>
      </w:r>
      <w:proofErr w:type="spellEnd"/>
      <w:r w:rsidRPr="006B1215">
        <w:t xml:space="preserve"> 2030 </w:t>
      </w:r>
      <w:proofErr w:type="spellStart"/>
      <w:r w:rsidRPr="006B1215">
        <w:rPr>
          <w:rFonts w:ascii="Iskoola Pota" w:hAnsi="Iskoola Pota" w:cs="Iskoola Pota"/>
        </w:rPr>
        <w:t>වසර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කුමන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කාරණයකටදැයි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සාගින්දරෙන්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පෙළෙන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පුරවන්නට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දරිද්</w:t>
      </w:r>
      <w:r w:rsidRPr="006B1215">
        <w:t>‍</w:t>
      </w:r>
      <w:r w:rsidRPr="006B1215">
        <w:rPr>
          <w:rFonts w:ascii="Iskoola Pota" w:hAnsi="Iskoola Pota" w:cs="Iskoola Pota"/>
        </w:rPr>
        <w:t>රතාවයේ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දුක්ඛ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දෝමනස්සයන්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පෝෂ්</w:t>
      </w:r>
      <w:r w:rsidRPr="006B1215">
        <w:t>‍</w:t>
      </w:r>
      <w:r w:rsidRPr="006B1215">
        <w:rPr>
          <w:rFonts w:ascii="Iskoola Pota" w:hAnsi="Iskoola Pota" w:cs="Iskoola Pota"/>
        </w:rPr>
        <w:t>යදායි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වේලක්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තරම්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සම්පත්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මෙහි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නියමිත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වේලක්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ලබාගන්නට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කෙනකුටම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අයිතියක්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කෙනෙකුට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ලැබීමට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අයිතිය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බොහෝ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ව්</w:t>
      </w:r>
      <w:r w:rsidRPr="006B1215">
        <w:t>‍</w:t>
      </w:r>
      <w:r w:rsidRPr="006B1215">
        <w:rPr>
          <w:rFonts w:ascii="Iskoola Pota" w:hAnsi="Iskoola Pota" w:cs="Iskoola Pota"/>
        </w:rPr>
        <w:t>යවස්ථාවෙන්ම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පැහැදිලි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ලෙස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අන්තරාකාරී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සීමාවෙහි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පිරිස්වලට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දැරිය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අන්දමේ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වේලක්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පවත්වාගෙන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යෑමට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සහනාධාර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ලබාදීමට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බොහෝ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නැඹුරු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තිබෙන්නේ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නිසයි</w:t>
      </w:r>
      <w:proofErr w:type="spellEnd"/>
      <w:r w:rsidRPr="006B1215">
        <w:t>.</w:t>
      </w:r>
    </w:p>
    <w:p w14:paraId="554E9618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මර්දනයට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පිළිතුරු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සෙවීමේදී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පාරිභාෂිත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ශබ්ද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මාලා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දෙසටත්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සංඛ්</w:t>
      </w:r>
      <w:r w:rsidRPr="006B1215">
        <w:t>‍</w:t>
      </w:r>
      <w:r w:rsidRPr="006B1215">
        <w:rPr>
          <w:rFonts w:ascii="Iskoola Pota" w:hAnsi="Iskoola Pota" w:cs="Iskoola Pota"/>
        </w:rPr>
        <w:t>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ලේඛන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අවධානය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යොමු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සිදුවේ</w:t>
      </w:r>
      <w:proofErr w:type="spellEnd"/>
      <w:r w:rsidRPr="006B1215">
        <w:t>.</w:t>
      </w:r>
    </w:p>
    <w:p w14:paraId="42E0F295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රියාකාරී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සෞඛ්</w:t>
      </w:r>
      <w:r w:rsidRPr="006B1215">
        <w:t>‍</w:t>
      </w:r>
      <w:r w:rsidRPr="006B1215">
        <w:rPr>
          <w:rFonts w:ascii="Iskoola Pota" w:hAnsi="Iskoola Pota" w:cs="Iskoola Pota"/>
        </w:rPr>
        <w:t>යසම්පන්න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ජීවිතයක්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කිරීමට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තම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කැමැත්ත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භෞතික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සමාජ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ආර්ථික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රවේශයන්ට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සෑහෙන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තරමට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දෙනාම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විටම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පෝෂ්</w:t>
      </w:r>
      <w:r w:rsidRPr="006B1215">
        <w:t>‍</w:t>
      </w:r>
      <w:r w:rsidRPr="006B1215">
        <w:rPr>
          <w:rFonts w:ascii="Iskoola Pota" w:hAnsi="Iskoola Pota" w:cs="Iskoola Pota"/>
        </w:rPr>
        <w:t>යදායි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නම්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සුරක්ෂිතතාව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කෘෂිකර්ම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සංවිධානය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මෑතකදී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අර්ථකථනය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ආයතනයම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ඌණ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හැටියට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අරුත්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දක්වයි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කොටසක්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පූර්වයෙන්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නිශ්චිත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ශක්ති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ශක්ති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භෝජනයකින්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හැටියට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කෘෂිකර්ම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සංවිධානය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භෝජනයකින්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ශක්තිය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නොදැනෙන්නට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නමුත්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සම්පූර්ණ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ඉටුවන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අවස්ථා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එමටය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පෝෂණමය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වශයෙන්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වැඩිදියුණු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ලබාදීමේ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වැඩපිළිවෙළක්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තහවුරු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සියලුම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කොටස්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අඩංගු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සහතිකයක්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එමෙන්ම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ඒවා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පහසුවෙන්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අන්දමට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තිබීම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වැදගත්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>.</w:t>
      </w:r>
    </w:p>
    <w:p w14:paraId="4AC70C21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lastRenderedPageBreak/>
        <w:t>සාගින්දර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යනු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යතාවයේ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මූලිකම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මට්ටමයි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825</w:t>
      </w:r>
      <w:r w:rsidRPr="006B1215">
        <w:rPr>
          <w:rFonts w:ascii="Iskoola Pota" w:hAnsi="Iskoola Pota" w:cs="Iskoola Pota"/>
        </w:rPr>
        <w:t>ක්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කුසගින්නෙන්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නින්දට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වැටෙනවා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යන්නෙහි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අර්ථය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එක්කෝ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මූලික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ඔවුන්ට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පොවන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මානයක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බවය</w:t>
      </w:r>
      <w:proofErr w:type="spellEnd"/>
      <w:r w:rsidRPr="006B1215">
        <w:t xml:space="preserve">; </w:t>
      </w:r>
      <w:proofErr w:type="spellStart"/>
      <w:r w:rsidRPr="006B1215">
        <w:rPr>
          <w:rFonts w:ascii="Iskoola Pota" w:hAnsi="Iskoola Pota" w:cs="Iskoola Pota"/>
        </w:rPr>
        <w:t>එසේ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නොමැති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නම්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ඔවුන්ට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දැරිය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ය</w:t>
      </w:r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රධාන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වර්ග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පොවන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මානයක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තිබුණත්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ඒවා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හැකියාවක්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තිබුණත්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කෑමට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අන්දමට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ඒවා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සමහර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අවස්ථාවලදී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මතුවනවා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වන්නට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පුළුවන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1.7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භුක්ති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විඳින්නේ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ගුණයෙන්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අසම්පූර්ණ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ආහාරයන්ය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එයින්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ඇඟවෙන්නේ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භෝජන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විවිධත්වය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ආකාරයේ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ඛණ්ඩයන්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භෝජනය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අඩංගු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අරුත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බිලියන</w:t>
      </w:r>
      <w:proofErr w:type="spellEnd"/>
      <w:r w:rsidRPr="006B1215">
        <w:t xml:space="preserve"> 1.7</w:t>
      </w:r>
      <w:r w:rsidRPr="006B1215">
        <w:rPr>
          <w:rFonts w:ascii="Iskoola Pota" w:hAnsi="Iskoola Pota" w:cs="Iskoola Pota"/>
        </w:rPr>
        <w:t>ක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පළතුරු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එළවලු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කොළ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පැහැ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ද්</w:t>
      </w:r>
      <w:r w:rsidRPr="006B1215">
        <w:t>‍</w:t>
      </w:r>
      <w:r w:rsidRPr="006B1215">
        <w:rPr>
          <w:rFonts w:ascii="Iskoola Pota" w:hAnsi="Iskoola Pota" w:cs="Iskoola Pota"/>
        </w:rPr>
        <w:t>රව්</w:t>
      </w:r>
      <w:r w:rsidRPr="006B1215">
        <w:t>‍</w:t>
      </w:r>
      <w:r w:rsidRPr="006B1215">
        <w:rPr>
          <w:rFonts w:ascii="Iskoola Pota" w:hAnsi="Iskoola Pota" w:cs="Iskoola Pota"/>
        </w:rPr>
        <w:t>යය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සත්ත්මය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ද්</w:t>
      </w:r>
      <w:r w:rsidRPr="006B1215">
        <w:t>‍</w:t>
      </w:r>
      <w:r w:rsidRPr="006B1215">
        <w:rPr>
          <w:rFonts w:ascii="Iskoola Pota" w:hAnsi="Iskoola Pota" w:cs="Iskoola Pota"/>
        </w:rPr>
        <w:t>රව්</w:t>
      </w:r>
      <w:r w:rsidRPr="006B1215">
        <w:t>‍</w:t>
      </w:r>
      <w:r w:rsidRPr="006B1215">
        <w:rPr>
          <w:rFonts w:ascii="Iskoola Pota" w:hAnsi="Iskoola Pota" w:cs="Iskoola Pota"/>
        </w:rPr>
        <w:t>යය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කොටස්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පරිහරණය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නොලැබෙන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ඒවා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අධික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නොවේද</w:t>
      </w:r>
      <w:proofErr w:type="spellEnd"/>
      <w:r w:rsidRPr="006B1215">
        <w:t xml:space="preserve">? </w:t>
      </w:r>
      <w:proofErr w:type="spellStart"/>
      <w:r w:rsidRPr="006B1215">
        <w:rPr>
          <w:rFonts w:ascii="Iskoola Pota" w:hAnsi="Iskoola Pota" w:cs="Iskoola Pota"/>
        </w:rPr>
        <w:t>අනෙක්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අතට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දැනුම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මඳකම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චර්යාව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වැරදි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ව්</w:t>
      </w:r>
      <w:r w:rsidRPr="006B1215">
        <w:t>‍</w:t>
      </w:r>
      <w:r w:rsidRPr="006B1215">
        <w:rPr>
          <w:rFonts w:ascii="Iskoola Pota" w:hAnsi="Iskoola Pota" w:cs="Iskoola Pota"/>
        </w:rPr>
        <w:t>යවහාර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කෙරෙහි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බලපාන්නේ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යැයි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</w:t>
      </w:r>
      <w:proofErr w:type="spellEnd"/>
      <w:r w:rsidRPr="006B1215">
        <w:t>.</w:t>
      </w:r>
    </w:p>
    <w:p w14:paraId="51292B33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  <w:b/>
          <w:bCs/>
        </w:rPr>
        <w:t>ස්වභාවික</w:t>
      </w:r>
      <w:proofErr w:type="spellEnd"/>
      <w:r w:rsidRPr="006B1215">
        <w:rPr>
          <w:b/>
          <w:bCs/>
        </w:rPr>
        <w:t xml:space="preserve"> </w:t>
      </w:r>
      <w:proofErr w:type="spellStart"/>
      <w:r w:rsidRPr="006B1215">
        <w:rPr>
          <w:rFonts w:ascii="Iskoola Pota" w:hAnsi="Iskoola Pota" w:cs="Iskoola Pota"/>
          <w:b/>
          <w:bCs/>
        </w:rPr>
        <w:t>විපත්</w:t>
      </w:r>
      <w:proofErr w:type="spellEnd"/>
    </w:p>
    <w:p w14:paraId="336B1BDE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පවත්නා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දෑ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බොහෝය</w:t>
      </w:r>
      <w:proofErr w:type="spellEnd"/>
      <w:r w:rsidRPr="006B1215">
        <w:t xml:space="preserve">; </w:t>
      </w:r>
      <w:proofErr w:type="spellStart"/>
      <w:r w:rsidRPr="006B1215">
        <w:rPr>
          <w:rFonts w:ascii="Iskoola Pota" w:hAnsi="Iskoola Pota" w:cs="Iskoola Pota"/>
        </w:rPr>
        <w:t>විවිධය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සන්දර්භය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නිවැරදි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නිර්මාණය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මත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විසඳුම්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රඳා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පවතී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සවිමත්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පරිසරයක්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නිර්මාණය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අන්දමේ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රියාකාරකම්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නිදසුනක්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ලෙස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සිරියාවේ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අවතැන්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ගණනක්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ජනයාට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සුදුසු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නිවාස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මුළුතැන්ගෙය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පහසුකම්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තහවුරු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බෙහෙවින්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ම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දුෂ්කර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දෙයකි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පසු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කම්පනයකිනි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ඔවුන්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හරියාකාරව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ගනීවියැයි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කෙසේ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සිතන්නද</w:t>
      </w:r>
      <w:proofErr w:type="spellEnd"/>
      <w:r w:rsidRPr="006B1215">
        <w:t xml:space="preserve">? </w:t>
      </w:r>
      <w:proofErr w:type="spellStart"/>
      <w:r w:rsidRPr="006B1215">
        <w:rPr>
          <w:rFonts w:ascii="Iskoola Pota" w:hAnsi="Iskoola Pota" w:cs="Iskoola Pota"/>
        </w:rPr>
        <w:t>ස්වභාවික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විපත්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සිදුවන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අවස්ථාවලදිත්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සමානම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>.</w:t>
      </w:r>
    </w:p>
    <w:p w14:paraId="2F18F368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විසඳුම්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කිහිපයක්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සැකෙවින්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</w:t>
      </w:r>
      <w:proofErr w:type="spellEnd"/>
      <w:r w:rsidRPr="006B1215">
        <w:t>.</w:t>
      </w:r>
    </w:p>
    <w:p w14:paraId="6B3EBBDD" w14:textId="77777777" w:rsidR="006B1215" w:rsidRPr="006B1215" w:rsidRDefault="006B1215" w:rsidP="006B1215">
      <w:r w:rsidRPr="006B1215">
        <w:t xml:space="preserve">01) </w:t>
      </w:r>
      <w:proofErr w:type="spellStart"/>
      <w:r w:rsidRPr="006B1215">
        <w:rPr>
          <w:rFonts w:ascii="Iskoola Pota" w:hAnsi="Iskoola Pota" w:cs="Iskoola Pota"/>
        </w:rPr>
        <w:t>ගෝලීය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ශේෂ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පත්</w:t>
      </w:r>
      <w:r w:rsidRPr="006B1215">
        <w:t>‍</w:t>
      </w:r>
      <w:r w:rsidRPr="006B1215">
        <w:rPr>
          <w:rFonts w:ascii="Iskoola Pota" w:hAnsi="Iskoola Pota" w:cs="Iskoola Pota"/>
        </w:rPr>
        <w:t>රයක්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රමවත්ව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යයය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ජනගහනයේ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පැතිකඩක්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මෙන්ම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දෙනාගේම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සැබෑ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ජීව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විද්</w:t>
      </w:r>
      <w:r w:rsidRPr="006B1215">
        <w:t>‍</w:t>
      </w:r>
      <w:r w:rsidRPr="006B1215">
        <w:rPr>
          <w:rFonts w:ascii="Iskoola Pota" w:hAnsi="Iskoola Pota" w:cs="Iskoola Pota"/>
        </w:rPr>
        <w:t>යාත්මක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සැලකිල්ලට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ගනිමින්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ශේෂ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පත්</w:t>
      </w:r>
      <w:r w:rsidRPr="006B1215">
        <w:t>‍</w:t>
      </w:r>
      <w:r w:rsidRPr="006B1215">
        <w:rPr>
          <w:rFonts w:ascii="Iskoola Pota" w:hAnsi="Iskoola Pota" w:cs="Iskoola Pota"/>
        </w:rPr>
        <w:t>රය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මේවා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වයස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සක්</w:t>
      </w:r>
      <w:r w:rsidRPr="006B1215">
        <w:t>‍</w:t>
      </w:r>
      <w:r w:rsidRPr="006B1215">
        <w:rPr>
          <w:rFonts w:ascii="Iskoola Pota" w:hAnsi="Iskoola Pota" w:cs="Iskoola Pota"/>
        </w:rPr>
        <w:t>රිය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මට්ටම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කාලගුණ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සංක්</w:t>
      </w:r>
      <w:r w:rsidRPr="006B1215">
        <w:t>‍</w:t>
      </w:r>
      <w:r w:rsidRPr="006B1215">
        <w:rPr>
          <w:rFonts w:ascii="Iskoola Pota" w:hAnsi="Iskoola Pota" w:cs="Iskoola Pota"/>
        </w:rPr>
        <w:t>රමණ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ශීත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ඍතුවක්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වෙසෙන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සලකමු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ඔවුන්ගේ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වෙනස්ය</w:t>
      </w:r>
      <w:proofErr w:type="spellEnd"/>
      <w:r w:rsidRPr="006B1215">
        <w:t xml:space="preserve">.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ඍතුවක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සංරක්ෂණය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කරගන්නා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අනෙක්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ඍතුවේදී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පුළුවන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ගණනය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නිශ්චිත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</w:t>
      </w:r>
      <w:proofErr w:type="spellEnd"/>
      <w:r w:rsidRPr="006B1215">
        <w:t>.</w:t>
      </w:r>
    </w:p>
    <w:p w14:paraId="60B9FA61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නිෂ්පාදන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මඳින්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මඳ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වෙළඳපොළට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රවේශ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න්</w:t>
      </w:r>
      <w:r w:rsidRPr="006B1215">
        <w:t>‍</w:t>
      </w:r>
      <w:r w:rsidRPr="006B1215">
        <w:rPr>
          <w:rFonts w:ascii="Iskoola Pota" w:hAnsi="Iskoola Pota" w:cs="Iskoola Pota"/>
        </w:rPr>
        <w:t>යාය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කටයුතු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කිරීමෙන්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වාසි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අත්කර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පුළුවන</w:t>
      </w:r>
      <w:proofErr w:type="spellEnd"/>
      <w:r w:rsidRPr="006B1215">
        <w:t xml:space="preserve">. </w:t>
      </w:r>
      <w:r w:rsidRPr="006B1215">
        <w:rPr>
          <w:rFonts w:ascii="Iskoola Pota" w:hAnsi="Iskoola Pota" w:cs="Iskoola Pota"/>
        </w:rPr>
        <w:t>ඒ</w:t>
      </w:r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ජාතික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ශේෂ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පත්</w:t>
      </w:r>
      <w:r w:rsidRPr="006B1215">
        <w:t>‍</w:t>
      </w:r>
      <w:r w:rsidRPr="006B1215">
        <w:rPr>
          <w:rFonts w:ascii="Iskoola Pota" w:hAnsi="Iskoola Pota" w:cs="Iskoola Pota"/>
        </w:rPr>
        <w:t>රය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සැලකිල්ලට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ගනිමිනි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රවාහනයට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වියදම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නරක්වීම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දැරීමට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සිදුවන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වියදම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ආදිය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කලාපීය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වශයෙන්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තුලනය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එමඟින්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ඉඩ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වෙළෙඳාම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බෙදාහැරිම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කාර්යක්ෂමව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කරගෙන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යෑමටත්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මඟක්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අහාර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සුරක්ෂිතතාව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තුනකට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පහකට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බලපාන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පරිදි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සකසනවාට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දශක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කිහිපයකට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බලපාන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පරිදි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සැකසීම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ඵලදායීය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දීර්ඝකාලීන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මඟින්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සම්පත්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වැඩසටහන්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ආයෝජන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ඉතිරි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කෙරේ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යුරෝපය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ටොන්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200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සාධාරණ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අප්</w:t>
      </w:r>
      <w:r w:rsidRPr="006B1215">
        <w:t>‍</w:t>
      </w:r>
      <w:r w:rsidRPr="006B1215">
        <w:rPr>
          <w:rFonts w:ascii="Iskoola Pota" w:hAnsi="Iskoola Pota" w:cs="Iskoola Pota"/>
        </w:rPr>
        <w:t>රිකාවට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පුළුවන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වෙළෙඳ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පොළ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බලපෑම්වලට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යටත්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කළහොත්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විසඳන්නට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කෙසේ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වුවත්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විසි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පරිහරණය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තරමේ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විශාල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</w:t>
      </w:r>
      <w:proofErr w:type="spellEnd"/>
      <w:r w:rsidRPr="006B1215">
        <w:t xml:space="preserve">? </w:t>
      </w:r>
      <w:proofErr w:type="spellStart"/>
      <w:r w:rsidRPr="006B1215">
        <w:rPr>
          <w:rFonts w:ascii="Iskoola Pota" w:hAnsi="Iskoola Pota" w:cs="Iskoola Pota"/>
        </w:rPr>
        <w:t>යන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නොඅසා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බැරිය</w:t>
      </w:r>
      <w:proofErr w:type="spellEnd"/>
      <w:r w:rsidRPr="006B1215">
        <w:t>.</w:t>
      </w:r>
    </w:p>
    <w:p w14:paraId="59C7470F" w14:textId="77777777" w:rsidR="006B1215" w:rsidRPr="006B1215" w:rsidRDefault="006B1215" w:rsidP="006B1215">
      <w:r w:rsidRPr="006B1215">
        <w:t xml:space="preserve">02) </w:t>
      </w:r>
      <w:proofErr w:type="spellStart"/>
      <w:r w:rsidRPr="006B1215">
        <w:rPr>
          <w:rFonts w:ascii="Iskoola Pota" w:hAnsi="Iskoola Pota" w:cs="Iskoola Pota"/>
        </w:rPr>
        <w:t>ස්වභාවික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විපත්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දරිද්</w:t>
      </w:r>
      <w:r w:rsidRPr="006B1215">
        <w:t>‍</w:t>
      </w:r>
      <w:r w:rsidRPr="006B1215">
        <w:rPr>
          <w:rFonts w:ascii="Iskoola Pota" w:hAnsi="Iskoola Pota" w:cs="Iskoola Pota"/>
        </w:rPr>
        <w:t>රතාවය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හේතු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අන්තරාකාරී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රජාව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කව්දැයි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අනුරූපණය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රයෝජනවත්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අන්තරාකාරී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ඇගැයුම්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අනුරූපණය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</w:t>
      </w:r>
      <w:proofErr w:type="spellEnd"/>
      <w:r w:rsidRPr="006B1215">
        <w:t xml:space="preserve"> (Vulnerability Assessment Mapping)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වැඩසටහන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මඟින්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යුත්තකි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අන්තරාකාරී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ජාතික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උප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කලාපීය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කලාපීය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ගෝලීය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මට්ටමෙන්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හඳුනා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උපකාරී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හිඟකම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අන්තරාදායක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ජනතාව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හඳුනාගන්නටත්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එමඟින්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හැකිවනු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ඔවුන්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වෙනුවෙන්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තිරසාර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විසඳුමක්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සොයා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පිටිවහලකි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කිසිවකු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විශ්වාස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නොකළද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මිලියන</w:t>
      </w:r>
      <w:proofErr w:type="spellEnd"/>
      <w:r w:rsidRPr="006B1215">
        <w:t xml:space="preserve"> 42</w:t>
      </w:r>
      <w:r w:rsidRPr="006B1215">
        <w:rPr>
          <w:rFonts w:ascii="Iskoola Pota" w:hAnsi="Iskoola Pota" w:cs="Iskoola Pota"/>
        </w:rPr>
        <w:t>කට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ආසන්න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අමෙරිකා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එක්සත්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ජනපදය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කුසගින්නේ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වෙසෙති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ගෝලීය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කලාපීය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මට්ටමෙන්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අන්තරාදායක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ඇගැයුම්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අනුරූපණය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කිරීමේදී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මෙවැනි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පිරිස්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ද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ඇතුළත්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යුතුය</w:t>
      </w:r>
      <w:proofErr w:type="spellEnd"/>
      <w:r w:rsidRPr="006B1215">
        <w:t>.</w:t>
      </w:r>
    </w:p>
    <w:p w14:paraId="4CFDF2E6" w14:textId="77777777" w:rsidR="006B1215" w:rsidRPr="006B1215" w:rsidRDefault="006B1215" w:rsidP="006B1215">
      <w:r w:rsidRPr="006B1215">
        <w:lastRenderedPageBreak/>
        <w:t xml:space="preserve">03) </w:t>
      </w:r>
      <w:proofErr w:type="spellStart"/>
      <w:r w:rsidRPr="006B1215">
        <w:rPr>
          <w:rFonts w:ascii="Iskoola Pota" w:hAnsi="Iskoola Pota" w:cs="Iskoola Pota"/>
        </w:rPr>
        <w:t>ස්වාරක්ෂක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තොග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ස්වාරක්ෂක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යෙදවුම්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තොග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පවත්වාගෙන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ධනවත්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හැකියාවක්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එවැන්නක්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සිදු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කෙරෙන්නේ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විපත්වලට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දිළිඳු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පහසුකම්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සැපයීම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ලෙහෙසි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කිසියම්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විපතක්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සිදු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වූ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විශාල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වියදමක්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ගනිමින්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හදිසියේ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රතිචාර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දක්වන්නට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යනවාට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පිරිවැය</w:t>
      </w:r>
      <w:proofErr w:type="spellEnd"/>
      <w:r w:rsidRPr="006B1215">
        <w:t xml:space="preserve"> - </w:t>
      </w:r>
      <w:proofErr w:type="spellStart"/>
      <w:r w:rsidRPr="006B1215">
        <w:rPr>
          <w:rFonts w:ascii="Iskoola Pota" w:hAnsi="Iskoola Pota" w:cs="Iskoola Pota"/>
        </w:rPr>
        <w:t>ඵලදායීතාවක්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රමයකි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භූමිකම්පා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කාලගුණ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විපර්යාස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ආපදා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අන්තරාදායක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මුහුණදෙන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රජාව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ශක්තිමත්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සුරක්ෂිතතාවය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කටයුතු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ආයතන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වනවිට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රියාත්මක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සිටී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දිගු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කාලීන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නොවෙනස්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ආයෝජන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මෙම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වැඩපිළිවෙළ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වසර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තුනක්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කෙටි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කාලයන්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දිගු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කාලයක්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මුළුල්ලේ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රියාත්මක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>.</w:t>
      </w:r>
    </w:p>
    <w:p w14:paraId="455C4356" w14:textId="77777777" w:rsidR="006B1215" w:rsidRPr="006B1215" w:rsidRDefault="006B1215" w:rsidP="006B1215">
      <w:r w:rsidRPr="006B1215">
        <w:t xml:space="preserve">04) </w:t>
      </w:r>
      <w:proofErr w:type="spellStart"/>
      <w:r w:rsidRPr="006B1215">
        <w:rPr>
          <w:rFonts w:ascii="Iskoola Pota" w:hAnsi="Iskoola Pota" w:cs="Iskoola Pota"/>
        </w:rPr>
        <w:t>බඩගිනි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කෙනකුට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පිඟානක්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දෙනවා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වෙනුවට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ඔහුට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බිලී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පිත්තක්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කදිමයැයි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කියමනක්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කියමනෙහි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යතාර්ථය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තුරන්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වැඩපිළිවෙළට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ඈඳා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සංවර්ධනය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බොහෝ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රක්ෂා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වැඩපිළිවෙළ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විධිමත්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යටිතල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පහසුකම්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බොහෝවිට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දුර්වල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මට්ටමක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පවතී</w:t>
      </w:r>
      <w:proofErr w:type="spellEnd"/>
      <w:r w:rsidRPr="006B1215">
        <w:t xml:space="preserve">.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කෙරෙන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දුර්වල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නිෂ්පාදිතයන්ට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වෙළෙඳපොළක්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අවස්ථාවලදී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දිගින්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දිගටම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ඇතිවන්නට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පුළුවන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රක්ෂා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වැඩපිළිවෙළ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ඉතාමත්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හොඳින්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යුතුය</w:t>
      </w:r>
      <w:proofErr w:type="spellEnd"/>
      <w:r w:rsidRPr="006B1215">
        <w:t xml:space="preserve">.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සැලසුම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රියාවට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නැංවීම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පිළිබඳ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ගණනය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සියල්ලක්ම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දැඩි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අධීක්ෂණයක්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යටතේ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පත්වාගෙන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>.</w:t>
      </w:r>
    </w:p>
    <w:p w14:paraId="7F9015A7" w14:textId="77777777" w:rsidR="006B1215" w:rsidRPr="006B1215" w:rsidRDefault="006B1215" w:rsidP="006B1215">
      <w:r w:rsidRPr="006B1215">
        <w:t xml:space="preserve">05) </w:t>
      </w:r>
      <w:proofErr w:type="spellStart"/>
      <w:r w:rsidRPr="006B1215">
        <w:rPr>
          <w:rFonts w:ascii="Iskoola Pota" w:hAnsi="Iskoola Pota" w:cs="Iskoola Pota"/>
        </w:rPr>
        <w:t>කෘෂිකාර්මික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ඵලදායිතාවය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තීරණය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බලපාන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රධාන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සාධකයකි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කැලරි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ග්</w:t>
      </w:r>
      <w:r w:rsidRPr="006B1215">
        <w:t>‍</w:t>
      </w:r>
      <w:r w:rsidRPr="006B1215">
        <w:rPr>
          <w:rFonts w:ascii="Iskoola Pota" w:hAnsi="Iskoola Pota" w:cs="Iskoola Pota"/>
        </w:rPr>
        <w:t>රෑම්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පිරිවැය</w:t>
      </w:r>
      <w:proofErr w:type="spellEnd"/>
      <w:r w:rsidRPr="006B1215">
        <w:t xml:space="preserve"> </w:t>
      </w:r>
      <w:proofErr w:type="spellStart"/>
      <w:proofErr w:type="gramStart"/>
      <w:r w:rsidRPr="006B1215">
        <w:rPr>
          <w:rFonts w:ascii="Iskoola Pota" w:hAnsi="Iskoola Pota" w:cs="Iskoola Pota"/>
        </w:rPr>
        <w:t>කෙතෙක්ද</w:t>
      </w:r>
      <w:proofErr w:type="spellEnd"/>
      <w:r w:rsidRPr="006B1215">
        <w:t>?.</w:t>
      </w:r>
      <w:proofErr w:type="gram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අධික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ලෙස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පරිභෝජනයට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වැරදි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අන්දමින්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පරිහරණය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කටයුතු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යොදාගත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ඉඩම්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පිළිබඳව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අනුචිත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රසායනික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ගැටලුවකි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ඉවක්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නැතිව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රසායනික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පළිබෝධකයන්ට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මිනිසුන්ටත්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මාරාන්තිකය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විශාල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වශයෙන්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රසායනික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ද්</w:t>
      </w:r>
      <w:r w:rsidRPr="006B1215">
        <w:t>‍</w:t>
      </w:r>
      <w:r w:rsidRPr="006B1215">
        <w:rPr>
          <w:rFonts w:ascii="Iskoola Pota" w:hAnsi="Iskoola Pota" w:cs="Iskoola Pota"/>
        </w:rPr>
        <w:t>රව්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අධික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වියදම්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සහිතය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කෘෂි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රසායන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නිෂ්පාදනය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බහු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ජාතික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සමාගම්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කාබනික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ගොවිතැන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ගෙනයන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මිථ්</w:t>
      </w:r>
      <w:r w:rsidRPr="006B1215">
        <w:t>‍</w:t>
      </w:r>
      <w:r w:rsidRPr="006B1215">
        <w:rPr>
          <w:rFonts w:ascii="Iskoola Pota" w:hAnsi="Iskoola Pota" w:cs="Iskoola Pota"/>
        </w:rPr>
        <w:t>යාවන්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මර්දනය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කෘෂි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රසායනික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ද්</w:t>
      </w:r>
      <w:r w:rsidRPr="006B1215">
        <w:t>‍</w:t>
      </w:r>
      <w:r w:rsidRPr="006B1215">
        <w:rPr>
          <w:rFonts w:ascii="Iskoola Pota" w:hAnsi="Iskoola Pota" w:cs="Iskoola Pota"/>
        </w:rPr>
        <w:t>රව්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විශාල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ගෙනැවිත්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හරින්නේ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දුප්පත්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රටවලටය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නියාමනයට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වැඩපිළිවෙළක්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එමෙන්ම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රසායනික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අදියරයෙන්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අදියර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පවත්නා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මෙන්ම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සංරක්ෂණයට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හේතු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ශිල්ප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රමත්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ඵලදායිතාව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අඩුකරන්නට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හේතුවකි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කාන්තාර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රදේශවල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කටයුතු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පවත්වාගෙන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පිළිබඳව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ඉහළම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පරිචයක්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ඊශ්</w:t>
      </w:r>
      <w:r w:rsidRPr="006B1215">
        <w:t>‍</w:t>
      </w:r>
      <w:r w:rsidRPr="006B1215">
        <w:rPr>
          <w:rFonts w:ascii="Iskoola Pota" w:hAnsi="Iskoola Pota" w:cs="Iskoola Pota"/>
        </w:rPr>
        <w:t>රායලයට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ඔවුහු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දියුණු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වාරි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තාක්ෂණයක්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එහිදී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ගනිති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නාගරික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ගෙඋයන්වල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කාබනික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ගොවිතැන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කරගෙන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යෑමේ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සාර්ථක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අත්දැකීම්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කියුබාවටයි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කියුබාව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තුරන්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රාජ්</w:t>
      </w:r>
      <w:r w:rsidRPr="006B1215">
        <w:t>‍</w:t>
      </w:r>
      <w:r w:rsidRPr="006B1215">
        <w:rPr>
          <w:rFonts w:ascii="Iskoola Pota" w:hAnsi="Iskoola Pota" w:cs="Iskoola Pota"/>
        </w:rPr>
        <w:t>යයක්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මෙහිලා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මතක්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>.</w:t>
      </w:r>
    </w:p>
    <w:p w14:paraId="559B9895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  <w:b/>
          <w:bCs/>
        </w:rPr>
        <w:t>ඵලදායි</w:t>
      </w:r>
      <w:proofErr w:type="spellEnd"/>
      <w:r w:rsidRPr="006B1215">
        <w:rPr>
          <w:b/>
          <w:bCs/>
        </w:rPr>
        <w:t xml:space="preserve"> </w:t>
      </w:r>
      <w:proofErr w:type="spellStart"/>
      <w:r w:rsidRPr="006B1215">
        <w:rPr>
          <w:rFonts w:ascii="Iskoola Pota" w:hAnsi="Iskoola Pota" w:cs="Iskoola Pota"/>
          <w:b/>
          <w:bCs/>
        </w:rPr>
        <w:t>පරිහරණය</w:t>
      </w:r>
      <w:proofErr w:type="spellEnd"/>
    </w:p>
    <w:p w14:paraId="4D398224" w14:textId="77777777" w:rsidR="006B1215" w:rsidRPr="006B1215" w:rsidRDefault="006B1215" w:rsidP="006B1215">
      <w:r w:rsidRPr="006B1215">
        <w:t xml:space="preserve">06) </w:t>
      </w:r>
      <w:proofErr w:type="spellStart"/>
      <w:r w:rsidRPr="006B1215">
        <w:rPr>
          <w:rFonts w:ascii="Iskoola Pota" w:hAnsi="Iskoola Pota" w:cs="Iskoola Pota"/>
        </w:rPr>
        <w:t>කෘෂිකර්මන්තයේ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ඵලදායිතාවය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අඩුවන්නට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හේතුවක්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කාන්තාවන්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එයින්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ඈත්කර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තැබීමය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ඉඩමක්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ඵලදායි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ලෙස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පරිහරණයට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ගතහොත්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එමඟින්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දරිද්</w:t>
      </w:r>
      <w:r w:rsidRPr="006B1215">
        <w:t>‍</w:t>
      </w:r>
      <w:r w:rsidRPr="006B1215">
        <w:rPr>
          <w:rFonts w:ascii="Iskoola Pota" w:hAnsi="Iskoola Pota" w:cs="Iskoola Pota"/>
        </w:rPr>
        <w:t>රතාවය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තුරන්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එසේම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කාන්තාවන්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බලගන්වන්නටත්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පුළුවන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ඉඩම්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නොමැතිකම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විශාල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පීඩාවට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පත්ව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දිවි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ගෙවති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වාරි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ජලයට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රවේශ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වීමට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පහසුකම්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ලබාගැනීමට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සහනාධාර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ලබාගැනීමට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ඉඩක්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ලැබෙන්නේ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එමඟින්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දරිද්</w:t>
      </w:r>
      <w:r w:rsidRPr="006B1215">
        <w:t>‍</w:t>
      </w:r>
      <w:r w:rsidRPr="006B1215">
        <w:rPr>
          <w:rFonts w:ascii="Iskoola Pota" w:hAnsi="Iskoola Pota" w:cs="Iskoola Pota"/>
        </w:rPr>
        <w:t>රතාවය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පිටුදැකීමක්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සිදු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කෘෂිකාර්මික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ක්ෂේත්</w:t>
      </w:r>
      <w:r w:rsidRPr="006B1215">
        <w:t>‍</w:t>
      </w:r>
      <w:r w:rsidRPr="006B1215">
        <w:rPr>
          <w:rFonts w:ascii="Iskoola Pota" w:hAnsi="Iskoola Pota" w:cs="Iskoola Pota"/>
        </w:rPr>
        <w:t>රයේ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ශ්</w:t>
      </w:r>
      <w:r w:rsidRPr="006B1215">
        <w:t>‍</w:t>
      </w:r>
      <w:r w:rsidRPr="006B1215">
        <w:rPr>
          <w:rFonts w:ascii="Iskoola Pota" w:hAnsi="Iskoola Pota" w:cs="Iskoola Pota"/>
        </w:rPr>
        <w:t>රමිකයන්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හැටියට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රියාකරන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කාන්තාවන්ට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ලැබෙන්නේ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ක්ෂේත්</w:t>
      </w:r>
      <w:r w:rsidRPr="006B1215">
        <w:t>‍</w:t>
      </w:r>
      <w:r w:rsidRPr="006B1215">
        <w:rPr>
          <w:rFonts w:ascii="Iskoola Pota" w:hAnsi="Iskoola Pota" w:cs="Iskoola Pota"/>
        </w:rPr>
        <w:t>රයේ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පිරිමි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ශ්</w:t>
      </w:r>
      <w:r w:rsidRPr="006B1215">
        <w:t>‍</w:t>
      </w:r>
      <w:r w:rsidRPr="006B1215">
        <w:rPr>
          <w:rFonts w:ascii="Iskoola Pota" w:hAnsi="Iskoola Pota" w:cs="Iskoola Pota"/>
        </w:rPr>
        <w:t>රමිකයකුට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ලැබෙන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වේතනයෙන්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පමණි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මෙවැනි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කෘෂිකර්මාන්තයට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යොමුවන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කාන්තා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ශ්</w:t>
      </w:r>
      <w:r w:rsidRPr="006B1215">
        <w:t>‍</w:t>
      </w:r>
      <w:r w:rsidRPr="006B1215">
        <w:rPr>
          <w:rFonts w:ascii="Iskoola Pota" w:hAnsi="Iskoola Pota" w:cs="Iskoola Pota"/>
        </w:rPr>
        <w:t>රමිකයන්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පිරිමි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ශ්</w:t>
      </w:r>
      <w:r w:rsidRPr="006B1215">
        <w:t>‍</w:t>
      </w:r>
      <w:r w:rsidRPr="006B1215">
        <w:rPr>
          <w:rFonts w:ascii="Iskoola Pota" w:hAnsi="Iskoola Pota" w:cs="Iskoola Pota"/>
        </w:rPr>
        <w:t>රමික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කාන්තාවගෙන්</w:t>
      </w:r>
      <w:proofErr w:type="spellEnd"/>
      <w:r w:rsidRPr="006B1215">
        <w:t xml:space="preserve"> 1/10</w:t>
      </w:r>
      <w:r w:rsidRPr="006B1215">
        <w:rPr>
          <w:rFonts w:ascii="Iskoola Pota" w:hAnsi="Iskoola Pota" w:cs="Iskoola Pota"/>
        </w:rPr>
        <w:t>ත්</w:t>
      </w:r>
      <w:r w:rsidRPr="006B1215">
        <w:t xml:space="preserve"> 1/8</w:t>
      </w:r>
      <w:r w:rsidRPr="006B1215">
        <w:rPr>
          <w:rFonts w:ascii="Iskoola Pota" w:hAnsi="Iskoola Pota" w:cs="Iskoola Pota"/>
        </w:rPr>
        <w:t>ත්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පිරිසකට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කෘෂිකාර්මික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දැනුම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හැකියාවත්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යන්ත්</w:t>
      </w:r>
      <w:r w:rsidRPr="006B1215">
        <w:t>‍</w:t>
      </w:r>
      <w:r w:rsidRPr="006B1215">
        <w:rPr>
          <w:rFonts w:ascii="Iskoola Pota" w:hAnsi="Iskoola Pota" w:cs="Iskoola Pota"/>
        </w:rPr>
        <w:t>රෝපකරණවල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ස්වාමිත්වයත්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ලෝක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සාගින්දර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කටයුතු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කාන්තාවන්ගේ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භූමිකාව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ඔවුන්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සම්පත්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පවත්නා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ගැටලුවලට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පිළියම්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යෙදීම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යය</w:t>
      </w:r>
      <w:proofErr w:type="spellEnd"/>
      <w:r w:rsidRPr="006B1215">
        <w:t>.</w:t>
      </w:r>
    </w:p>
    <w:p w14:paraId="32427C24" w14:textId="77777777" w:rsidR="006B1215" w:rsidRPr="006B1215" w:rsidRDefault="006B1215" w:rsidP="006B1215">
      <w:r w:rsidRPr="006B1215">
        <w:t xml:space="preserve">07) </w:t>
      </w:r>
      <w:proofErr w:type="spellStart"/>
      <w:r w:rsidRPr="006B1215">
        <w:rPr>
          <w:rFonts w:ascii="Iskoola Pota" w:hAnsi="Iskoola Pota" w:cs="Iskoola Pota"/>
        </w:rPr>
        <w:t>කුසගින්න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මන්දපෝෂණය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සඳහා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චර්යාවේ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වෙනස්කම්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සිදුවිය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ගැනීමේදී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හොඳ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මිශ්</w:t>
      </w:r>
      <w:r w:rsidRPr="006B1215">
        <w:t>‍</w:t>
      </w:r>
      <w:r w:rsidRPr="006B1215">
        <w:rPr>
          <w:rFonts w:ascii="Iskoola Pota" w:hAnsi="Iskoola Pota" w:cs="Iskoola Pota"/>
        </w:rPr>
        <w:t>රිතයක්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විවිධත්වයක්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වැදගත්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කාරණයකි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ඥානාන්විතව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සකසුරුවම්ව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පවුලේ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ආර්ථිකයට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lastRenderedPageBreak/>
        <w:t>ගැළපෙන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පරිදි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ද්</w:t>
      </w:r>
      <w:r w:rsidRPr="006B1215">
        <w:t>‍</w:t>
      </w:r>
      <w:r w:rsidRPr="006B1215">
        <w:rPr>
          <w:rFonts w:ascii="Iskoola Pota" w:hAnsi="Iskoola Pota" w:cs="Iskoola Pota"/>
        </w:rPr>
        <w:t>රව්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රධානය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හැකි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තරම්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දුරට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නැවුම්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මිලදී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කෙරෙහි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අවධානය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යොමුවිය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සකස්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ආහාරවල</w:t>
      </w:r>
      <w:proofErr w:type="spellEnd"/>
      <w:r w:rsidRPr="006B1215">
        <w:t xml:space="preserve"> </w:t>
      </w:r>
      <w:proofErr w:type="spellStart"/>
      <w:proofErr w:type="gramStart"/>
      <w:r w:rsidRPr="006B1215">
        <w:rPr>
          <w:rFonts w:ascii="Iskoola Pota" w:hAnsi="Iskoola Pota" w:cs="Iskoola Pota"/>
        </w:rPr>
        <w:t>සීනි</w:t>
      </w:r>
      <w:proofErr w:type="spellEnd"/>
      <w:r w:rsidRPr="006B1215">
        <w:t xml:space="preserve"> ,</w:t>
      </w:r>
      <w:proofErr w:type="gram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ලුණු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මේදය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බහුල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වශයෙන්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අඩංගුය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ශරීරයේ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වැඩිවන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පර්යේෂණවලින්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තහවුරු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තිබේ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ධනවත්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පවුල්වල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දරුවෝ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සකස්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වැඩි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වශයෙන්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පරිභෝජනය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සමාජයේ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කොටසක්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අවශ්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රමාණයට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වඩා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ගන්නා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මෙයින්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ගම්</w:t>
      </w:r>
      <w:r w:rsidRPr="006B1215">
        <w:t>‍</w:t>
      </w:r>
      <w:r w:rsidRPr="006B1215">
        <w:rPr>
          <w:rFonts w:ascii="Iskoola Pota" w:hAnsi="Iskoola Pota" w:cs="Iskoola Pota"/>
        </w:rPr>
        <w:t>යය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එහෙත්</w:t>
      </w:r>
      <w:proofErr w:type="spellEnd"/>
      <w:r w:rsidRPr="006B1215">
        <w:t xml:space="preserve"> </w:t>
      </w:r>
      <w:r w:rsidRPr="006B1215">
        <w:rPr>
          <w:rFonts w:ascii="Iskoola Pota" w:hAnsi="Iskoola Pota" w:cs="Iskoola Pota"/>
        </w:rPr>
        <w:t>ඒ</w:t>
      </w:r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සමාජයේම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කොටසක්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පෝෂ්</w:t>
      </w:r>
      <w:r w:rsidRPr="006B1215">
        <w:t>‍</w:t>
      </w:r>
      <w:r w:rsidRPr="006B1215">
        <w:rPr>
          <w:rFonts w:ascii="Iskoola Pota" w:hAnsi="Iskoola Pota" w:cs="Iskoola Pota"/>
        </w:rPr>
        <w:t>යදායී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ඌණතාවයකින්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පසුවෙති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එකම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කුටුම්භය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තුළ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වුවත්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දකින්නට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ලැබෙන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අවස්ථා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අවස්ථා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දෙකෙන්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කුමන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මුහුණ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දෙන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පුද්ගලයකුට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අංශු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මාත්</w:t>
      </w:r>
      <w:r w:rsidRPr="006B1215">
        <w:t>‍</w:t>
      </w:r>
      <w:r w:rsidRPr="006B1215">
        <w:rPr>
          <w:rFonts w:ascii="Iskoola Pota" w:hAnsi="Iskoola Pota" w:cs="Iskoola Pota"/>
        </w:rPr>
        <w:t>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මූල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ද්</w:t>
      </w:r>
      <w:r w:rsidRPr="006B1215">
        <w:t>‍</w:t>
      </w:r>
      <w:r w:rsidRPr="006B1215">
        <w:rPr>
          <w:rFonts w:ascii="Iskoola Pota" w:hAnsi="Iskoola Pota" w:cs="Iskoola Pota"/>
        </w:rPr>
        <w:t>රව්</w:t>
      </w:r>
      <w:r w:rsidRPr="006B1215">
        <w:t>‍</w:t>
      </w:r>
      <w:r w:rsidRPr="006B1215">
        <w:rPr>
          <w:rFonts w:ascii="Iskoola Pota" w:hAnsi="Iskoola Pota" w:cs="Iskoola Pota"/>
        </w:rPr>
        <w:t>යය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ඌණතාවය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පිළිබඳ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ගැටලුවක්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පැන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නැඟේ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මතු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වන්නේ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භෝජන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විවිධත්වය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හීන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වී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යෑම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නිසයි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පුද්ගල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චර්යාවෙහි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ලෝකයේ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බොහෝ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රටවල්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පරිපූර්ණ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ප්</w:t>
      </w:r>
      <w:r w:rsidRPr="006B1215">
        <w:t>‍</w:t>
      </w:r>
      <w:r w:rsidRPr="006B1215">
        <w:rPr>
          <w:rFonts w:ascii="Iskoola Pota" w:hAnsi="Iskoola Pota" w:cs="Iskoola Pota"/>
        </w:rPr>
        <w:t>රවේශයන්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ලබාදෙමින්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සිටී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මාධ්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අන්තර්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පුද්ගල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සන්නිවේදනය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ඉවුම්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පිහුම්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නිපුණතා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භෝජන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සැලසුම්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දියුණු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යනාදිය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ක්</w:t>
      </w:r>
      <w:r w:rsidRPr="006B1215">
        <w:t>‍</w:t>
      </w:r>
      <w:r w:rsidRPr="006B1215">
        <w:rPr>
          <w:rFonts w:ascii="Iskoola Pota" w:hAnsi="Iskoola Pota" w:cs="Iskoola Pota"/>
        </w:rPr>
        <w:t>රම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භාවිතයෙන්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කරන්නට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උත්සාහ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ගැනේ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හැරීම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සම්බන්ධ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චර්යා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යහපත්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අතට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හරවාගත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 xml:space="preserve">. </w:t>
      </w:r>
      <w:proofErr w:type="spellStart"/>
      <w:r w:rsidRPr="006B1215">
        <w:rPr>
          <w:rFonts w:ascii="Iskoola Pota" w:hAnsi="Iskoola Pota" w:cs="Iskoola Pota"/>
        </w:rPr>
        <w:t>එවැනි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තත්ත්වයන්ට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අවනත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පුද්ගලයන්ට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එරෙහිව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නීතියෙන්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දඬුවම්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ලබාදීම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ස්ථාපනය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යුතුය</w:t>
      </w:r>
      <w:proofErr w:type="spellEnd"/>
      <w:r w:rsidRPr="006B1215">
        <w:t>.</w:t>
      </w:r>
    </w:p>
    <w:p w14:paraId="3BA13B7C" w14:textId="77777777" w:rsidR="006B1215" w:rsidRPr="006B1215" w:rsidRDefault="006B1215" w:rsidP="006B1215">
      <w:proofErr w:type="spellStart"/>
      <w:r w:rsidRPr="006B1215">
        <w:rPr>
          <w:rFonts w:ascii="Iskoola Pota" w:hAnsi="Iskoola Pota" w:cs="Iskoola Pota"/>
        </w:rPr>
        <w:t>යම්තාක්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දුරකට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ලාභය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කැප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කරමින්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පරහිතකාමීත්වය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වගා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කිරීමද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ආකල්ප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සහ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දැනුම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වෙනස්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ගැනීමද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දේශපාලනඥයන්ගේ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අවංකභාවයද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රාජ්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නිලධාරින්ගේ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පෞද්ගලික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අංශයේ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මෙන්ම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සාමාන්</w:t>
      </w:r>
      <w:r w:rsidRPr="006B1215">
        <w:t>‍</w:t>
      </w:r>
      <w:r w:rsidRPr="006B1215">
        <w:rPr>
          <w:rFonts w:ascii="Iskoola Pota" w:hAnsi="Iskoola Pota" w:cs="Iskoola Pota"/>
        </w:rPr>
        <w:t>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ජනයාගේ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බලවත්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උත්සාහයන්ද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නොවුණහොත්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කුසගින්න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නිමා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කිරීම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කිසිදාක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යථාර්ථයක්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නොවනු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ඇත</w:t>
      </w:r>
      <w:proofErr w:type="spellEnd"/>
      <w:r w:rsidRPr="006B1215">
        <w:t>.</w:t>
      </w:r>
    </w:p>
    <w:p w14:paraId="3373C5AF" w14:textId="77777777" w:rsidR="006B1215" w:rsidRPr="006B1215" w:rsidRDefault="006B1215" w:rsidP="006B1215">
      <w:r w:rsidRPr="006B1215">
        <w:t xml:space="preserve">(2018.10.13 </w:t>
      </w:r>
      <w:proofErr w:type="spellStart"/>
      <w:r w:rsidRPr="006B1215">
        <w:rPr>
          <w:rFonts w:ascii="Iskoola Pota" w:hAnsi="Iskoola Pota" w:cs="Iskoola Pota"/>
        </w:rPr>
        <w:t>වැනිදින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ඩේලිනිවුස්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පුවත්පතේ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පළ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වූ</w:t>
      </w:r>
      <w:proofErr w:type="spellEnd"/>
      <w:r w:rsidRPr="006B1215">
        <w:t xml:space="preserve">, </w:t>
      </w:r>
      <w:proofErr w:type="spellStart"/>
      <w:r w:rsidRPr="006B1215">
        <w:rPr>
          <w:rFonts w:ascii="Iskoola Pota" w:hAnsi="Iskoola Pota" w:cs="Iskoola Pota"/>
        </w:rPr>
        <w:t>ආහාර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හා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පෝෂණය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පිළිබඳ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උපදේශක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විසාඛා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තිලකරත්නගේ</w:t>
      </w:r>
      <w:proofErr w:type="spellEnd"/>
      <w:r w:rsidRPr="006B1215">
        <w:t xml:space="preserve"> Is this an achievable aim? </w:t>
      </w:r>
      <w:proofErr w:type="spellStart"/>
      <w:r w:rsidRPr="006B1215">
        <w:rPr>
          <w:rFonts w:ascii="Iskoola Pota" w:hAnsi="Iskoola Pota" w:cs="Iskoola Pota"/>
        </w:rPr>
        <w:t>ලිපියේ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සිංහල</w:t>
      </w:r>
      <w:proofErr w:type="spellEnd"/>
      <w:r w:rsidRPr="006B1215">
        <w:t xml:space="preserve"> </w:t>
      </w:r>
      <w:proofErr w:type="spellStart"/>
      <w:r w:rsidRPr="006B1215">
        <w:rPr>
          <w:rFonts w:ascii="Iskoola Pota" w:hAnsi="Iskoola Pota" w:cs="Iskoola Pota"/>
        </w:rPr>
        <w:t>අනුවාදය</w:t>
      </w:r>
      <w:proofErr w:type="spellEnd"/>
      <w:r w:rsidRPr="006B1215">
        <w:t>.)</w:t>
      </w:r>
    </w:p>
    <w:p w14:paraId="508C5B2F" w14:textId="77777777" w:rsidR="00A71D7D" w:rsidRDefault="00A71D7D"/>
    <w:sectPr w:rsidR="00A7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15"/>
    <w:rsid w:val="00515C6F"/>
    <w:rsid w:val="006B1215"/>
    <w:rsid w:val="00A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1D53"/>
  <w15:chartTrackingRefBased/>
  <w15:docId w15:val="{279C438B-DAEF-4D65-BD36-B3C8BC90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inamina.lk/sites/default/files/news/2018/10/30/hhu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1893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Kariyawasam majuwana gamage Thilak</dc:creator>
  <cp:keywords/>
  <dc:description/>
  <cp:lastModifiedBy>Kariyawasam majuwana gamage Thilak</cp:lastModifiedBy>
  <cp:revision>1</cp:revision>
  <dcterms:created xsi:type="dcterms:W3CDTF">2020-10-04T14:04:00Z</dcterms:created>
  <dcterms:modified xsi:type="dcterms:W3CDTF">2020-10-04T14:08:00Z</dcterms:modified>
</cp:coreProperties>
</file>